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7C" w:rsidRPr="00BB430F" w:rsidRDefault="00BB430F">
      <w:pPr>
        <w:rPr>
          <w:b/>
          <w:sz w:val="24"/>
          <w:szCs w:val="24"/>
        </w:rPr>
      </w:pPr>
      <w:r w:rsidRPr="00BB430F">
        <w:rPr>
          <w:b/>
          <w:sz w:val="24"/>
          <w:szCs w:val="24"/>
        </w:rPr>
        <w:t>LISTE CALCIATORI SERIE C – GIRONE C</w:t>
      </w:r>
      <w:r w:rsidRPr="00BB430F">
        <w:rPr>
          <w:b/>
          <w:sz w:val="24"/>
          <w:szCs w:val="24"/>
        </w:rPr>
        <w:tab/>
      </w:r>
      <w:r w:rsidRPr="00BB430F">
        <w:rPr>
          <w:b/>
          <w:sz w:val="24"/>
          <w:szCs w:val="24"/>
        </w:rPr>
        <w:tab/>
      </w:r>
      <w:r w:rsidRPr="00BB430F">
        <w:rPr>
          <w:b/>
          <w:sz w:val="24"/>
          <w:szCs w:val="24"/>
        </w:rPr>
        <w:tab/>
      </w:r>
      <w:r w:rsidRPr="00BB430F">
        <w:rPr>
          <w:b/>
          <w:sz w:val="24"/>
          <w:szCs w:val="24"/>
        </w:rPr>
        <w:tab/>
      </w:r>
      <w:r w:rsidRPr="00BB430F">
        <w:rPr>
          <w:b/>
          <w:sz w:val="24"/>
          <w:szCs w:val="24"/>
        </w:rPr>
        <w:tab/>
      </w:r>
      <w:r w:rsidRPr="00BB430F">
        <w:rPr>
          <w:b/>
          <w:sz w:val="24"/>
          <w:szCs w:val="24"/>
        </w:rPr>
        <w:tab/>
      </w:r>
      <w:proofErr w:type="spellStart"/>
      <w:r w:rsidRPr="00B21361">
        <w:rPr>
          <w:b/>
          <w:color w:val="C00000"/>
          <w:sz w:val="24"/>
          <w:szCs w:val="24"/>
        </w:rPr>
        <w:t>FantaserieC</w:t>
      </w:r>
      <w:proofErr w:type="spellEnd"/>
      <w:r w:rsidRPr="00B21361">
        <w:rPr>
          <w:b/>
          <w:color w:val="C00000"/>
          <w:sz w:val="24"/>
          <w:szCs w:val="24"/>
        </w:rPr>
        <w:t xml:space="preserve"> by GRB</w:t>
      </w:r>
    </w:p>
    <w:tbl>
      <w:tblPr>
        <w:tblStyle w:val="Grigliatabel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1678"/>
        <w:gridCol w:w="1671"/>
        <w:gridCol w:w="1671"/>
        <w:gridCol w:w="1672"/>
        <w:gridCol w:w="1671"/>
      </w:tblGrid>
      <w:tr w:rsidR="00BB430F" w:rsidRPr="00ED10F8" w:rsidTr="004777FE">
        <w:trPr>
          <w:trHeight w:val="8908"/>
        </w:trPr>
        <w:tc>
          <w:tcPr>
            <w:tcW w:w="1697" w:type="dxa"/>
          </w:tcPr>
          <w:p w:rsidR="00ED2043" w:rsidRPr="00ED10F8" w:rsidRDefault="00ED2043" w:rsidP="00ED2043">
            <w:pPr>
              <w:rPr>
                <w:rFonts w:ascii="Times New Roman" w:hAnsi="Times New Roman" w:cs="Times New Roman"/>
                <w:b/>
              </w:rPr>
            </w:pPr>
            <w:r w:rsidRPr="00ED10F8">
              <w:rPr>
                <w:rFonts w:ascii="Times New Roman" w:hAnsi="Times New Roman" w:cs="Times New Roman"/>
                <w:b/>
              </w:rPr>
              <w:t xml:space="preserve">ACR </w:t>
            </w:r>
            <w:r w:rsidRPr="00ED10F8">
              <w:rPr>
                <w:rFonts w:ascii="Times New Roman" w:hAnsi="Times New Roman" w:cs="Times New Roman"/>
                <w:b/>
              </w:rPr>
              <w:t>Messina</w:t>
            </w:r>
          </w:p>
          <w:p w:rsidR="00ED2043" w:rsidRPr="00BB430F" w:rsidRDefault="00ED2043" w:rsidP="00ED2043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</w:t>
            </w:r>
            <w:r w:rsidR="00ED10F8" w:rsidRPr="00BB430F">
              <w:rPr>
                <w:rFonts w:ascii="Times New Roman" w:hAnsi="Times New Roman" w:cs="Times New Roman"/>
                <w:b/>
                <w:color w:val="C00000"/>
              </w:rPr>
              <w:t>ortieri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Lewandowski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 xml:space="preserve">Daga ’00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 xml:space="preserve">Spartà ’06 </w:t>
            </w:r>
          </w:p>
          <w:p w:rsidR="00ED2043" w:rsidRPr="00BB430F" w:rsidRDefault="00BB430F" w:rsidP="00ED2043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Nicosia ‘04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Celic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Ferrini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Angileri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Camilleri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Trasciani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Berto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Filì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2043" w:rsidRPr="00BB430F" w:rsidRDefault="00BB430F" w:rsidP="00ED2043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Mallamo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Fofanà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Marino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Fiorani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Konate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Fazzi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Versienti</w:t>
            </w:r>
            <w:proofErr w:type="spellEnd"/>
          </w:p>
          <w:p w:rsidR="00ED2043" w:rsidRPr="00BB430F" w:rsidRDefault="00ED2043" w:rsidP="00ED2043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</w:t>
            </w:r>
            <w:r w:rsidR="00BB430F" w:rsidRPr="00BB430F">
              <w:rPr>
                <w:rFonts w:ascii="Times New Roman" w:hAnsi="Times New Roman" w:cs="Times New Roman"/>
                <w:b/>
                <w:color w:val="C00000"/>
              </w:rPr>
              <w:t>ttaccanti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Napoletano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Piazza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Grillo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Curiale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Baldè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Iannone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2043" w:rsidRPr="00ED10F8" w:rsidRDefault="00ED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ED2043" w:rsidRPr="00BB430F" w:rsidRDefault="00ED2043" w:rsidP="00ED2043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t>A. Cerignola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Saracco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Trezza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Fares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‘03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Ligi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Gonnelli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Allegrini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Farucci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Russo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Giofrè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Olivera ‘01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Bianco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Capomaggio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Tascone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Langella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Agnelli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Botta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Coccia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Basile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Mancarella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Maza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D’Ausilio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Neglia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Montaperto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Vitali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Inguscio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Achik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Ruggiero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D’A</w:t>
            </w:r>
            <w:r w:rsidRPr="00ED10F8">
              <w:rPr>
                <w:rFonts w:ascii="Times New Roman" w:hAnsi="Times New Roman" w:cs="Times New Roman"/>
              </w:rPr>
              <w:t>ndrea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Malcore</w:t>
            </w:r>
            <w:proofErr w:type="spellEnd"/>
          </w:p>
        </w:tc>
        <w:tc>
          <w:tcPr>
            <w:tcW w:w="1671" w:type="dxa"/>
          </w:tcPr>
          <w:p w:rsidR="00ED2043" w:rsidRPr="00BB430F" w:rsidRDefault="00ED2043" w:rsidP="00ED2043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t>Avellino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Marcone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Pane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Pizzella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Auriletto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Aya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Illanes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Zanandrea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Moretti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Scognamiglio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Tito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Ricciardi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Rizzo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Franco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Casarini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Dall’ Oglio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Matera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Garetto ‘01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 Gaudio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Russo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Kanoute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Ceccarelli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Micovschi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Guadagni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Trotta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Gambale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Murano</w:t>
            </w:r>
          </w:p>
          <w:p w:rsidR="00ED2043" w:rsidRPr="00ED10F8" w:rsidRDefault="00ED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ED2043" w:rsidRPr="00BB430F" w:rsidRDefault="00ED2043" w:rsidP="00ED2043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t>AZ Picerno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Albertazzi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Crespi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Cerroni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‘05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De Franco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Ferrani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Montesano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Garcia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Allegretto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Setola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Monti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Finizio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Pagliai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Novella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Orsi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De Ciancio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Pitarresi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ED10F8">
              <w:rPr>
                <w:rFonts w:ascii="Times New Roman" w:hAnsi="Times New Roman" w:cs="Times New Roman"/>
              </w:rPr>
              <w:t>Crist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</w:t>
            </w:r>
            <w:r w:rsidRPr="00ED10F8">
              <w:rPr>
                <w:rFonts w:ascii="Times New Roman" w:hAnsi="Times New Roman" w:cs="Times New Roman"/>
              </w:rPr>
              <w:t>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Kouda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Dettori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Guerra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Golfo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Liurni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D’ Angelo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Esposito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Reginaldo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Gerardi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Albadoro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Santarca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‘03</w:t>
            </w:r>
          </w:p>
          <w:p w:rsidR="00ED2043" w:rsidRPr="00ED10F8" w:rsidRDefault="00ED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D2043" w:rsidRPr="00BB430F" w:rsidRDefault="00ED2043" w:rsidP="00ED2043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t>Catanzaro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Fulignati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Sala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Rizzuto ‘04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Martinelli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Scognamiglio</w:t>
            </w:r>
            <w:bookmarkStart w:id="0" w:name="_GoBack"/>
            <w:bookmarkEnd w:id="0"/>
            <w:r w:rsidRPr="00ED10F8">
              <w:rPr>
                <w:rFonts w:ascii="Times New Roman" w:hAnsi="Times New Roman" w:cs="Times New Roman"/>
              </w:rPr>
              <w:t>.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Fazio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Brighenti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Mulè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Gatti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Megna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‘05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Tentardini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Bearzotti</w:t>
            </w:r>
            <w:proofErr w:type="spellEnd"/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Ghion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Pontisso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Sounas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Verna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Welbeck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Cinelli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Rolando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Katseris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Bombagi</w:t>
            </w:r>
            <w:proofErr w:type="spellEnd"/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Vandeputte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Curcio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Situm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Biasci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Iemmello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Cianci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Viotti ‘04</w:t>
            </w:r>
          </w:p>
        </w:tc>
        <w:tc>
          <w:tcPr>
            <w:tcW w:w="1671" w:type="dxa"/>
          </w:tcPr>
          <w:p w:rsidR="00ED2043" w:rsidRPr="00BB430F" w:rsidRDefault="00ED2043" w:rsidP="00ED2043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t>Crotone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Branduani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Dini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Gattuso ‘05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Cuomo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Golemic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Bove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Papini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Crialese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Giron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Mogos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Calapai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Spaltro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Carraro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Petriccione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Awua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Giannotti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Vitale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Rojas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Chiricò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Tribuzzi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Pannitteri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Kargbo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Tumminello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Panico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Gomez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Bernardotto</w:t>
            </w:r>
            <w:proofErr w:type="spellEnd"/>
          </w:p>
        </w:tc>
      </w:tr>
      <w:tr w:rsidR="00BB430F" w:rsidRPr="00ED10F8" w:rsidTr="004777FE">
        <w:tc>
          <w:tcPr>
            <w:tcW w:w="1697" w:type="dxa"/>
          </w:tcPr>
          <w:p w:rsidR="00ED2043" w:rsidRPr="00BB430F" w:rsidRDefault="00ED2043" w:rsidP="00ED2043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t>F. Andria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Savini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Zamparion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Graziano ‘04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Dalmazzi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Milillo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Delvino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Ercolani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Mariani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Pinelli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Ciotti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Hadžiosmanović</w:t>
            </w:r>
            <w:proofErr w:type="spellEnd"/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Arrigoni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Zenelaj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Urso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Candellori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Paolini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Djibril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Alba ‘01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Tulli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lastRenderedPageBreak/>
              <w:t>Pavone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Orfei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Bolsius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Mercurio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Persichini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Sipos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</w:tc>
        <w:tc>
          <w:tcPr>
            <w:tcW w:w="1678" w:type="dxa"/>
          </w:tcPr>
          <w:p w:rsidR="00ED2043" w:rsidRPr="00BB430F" w:rsidRDefault="00ED2043" w:rsidP="00ED2043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lastRenderedPageBreak/>
              <w:t>Foggia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Nobile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Raccichini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Dalmasso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Malomo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Papzov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Sciacca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 Pasquale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Costa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Rizzo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Nicolao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Leo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Garattoni</w:t>
            </w:r>
            <w:proofErr w:type="spellEnd"/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Petermann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Odjer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Chierico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 Noia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Frigerio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Schenetti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Peschetola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‘03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lastRenderedPageBreak/>
              <w:t xml:space="preserve">D’ </w:t>
            </w:r>
            <w:proofErr w:type="spellStart"/>
            <w:r w:rsidRPr="00ED10F8">
              <w:rPr>
                <w:rFonts w:ascii="Times New Roman" w:hAnsi="Times New Roman" w:cs="Times New Roman"/>
              </w:rPr>
              <w:t>Ursi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Iacoponi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Peralta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Ogunseye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Vuthaj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Tonin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</w:tc>
        <w:tc>
          <w:tcPr>
            <w:tcW w:w="1671" w:type="dxa"/>
          </w:tcPr>
          <w:p w:rsidR="00ED2043" w:rsidRPr="00BB430F" w:rsidRDefault="00ED2043" w:rsidP="00ED204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B430F">
              <w:rPr>
                <w:rFonts w:ascii="Times New Roman" w:hAnsi="Times New Roman" w:cs="Times New Roman"/>
                <w:b/>
              </w:rPr>
              <w:lastRenderedPageBreak/>
              <w:t>Gelbison</w:t>
            </w:r>
            <w:proofErr w:type="spellEnd"/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D’ Agostino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Vitale ‘02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Cargnelutti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Bonalumi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Gilli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Mesisca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Paoloni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Marong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 xml:space="preserve">Loreto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Mhadhbi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Onda ‘01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Uliano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Savini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Foresta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Graziani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Citarella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Fornito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Statella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Nunziante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 Fiore ‘03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lastRenderedPageBreak/>
              <w:t>Attaccanti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Correnti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Caccavallo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Faella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Kyeremateng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Sorrentino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Sane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De Sena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Coulibaly</w:t>
            </w:r>
            <w:proofErr w:type="spellEnd"/>
          </w:p>
          <w:p w:rsidR="00ED2043" w:rsidRPr="00ED10F8" w:rsidRDefault="00ED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ED2043" w:rsidRPr="00BB430F" w:rsidRDefault="00ED2043" w:rsidP="00ED2043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lastRenderedPageBreak/>
              <w:t>Giugliano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Sassi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Viscovo</w:t>
            </w:r>
            <w:proofErr w:type="spellEnd"/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Poziello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Biasiol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Zullo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Scanagatta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Berman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Oyewale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Rondinella ‘01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Gladestony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Ceparano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Aruta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De Rosa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Felippe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Iglio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Gomez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Ghisolfi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Poziello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 Dio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lastRenderedPageBreak/>
              <w:t>Rizzo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Nocciolini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Salvemini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Piovaccari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Kyeremateng</w:t>
            </w:r>
            <w:proofErr w:type="spellEnd"/>
          </w:p>
        </w:tc>
        <w:tc>
          <w:tcPr>
            <w:tcW w:w="1672" w:type="dxa"/>
          </w:tcPr>
          <w:p w:rsidR="00ED2043" w:rsidRPr="00BB430F" w:rsidRDefault="00ED2043" w:rsidP="00ED2043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lastRenderedPageBreak/>
              <w:t>Juve Stabia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Barosi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Esposito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Russo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Tonucci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Caldore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Cinaglia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Picardi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‘04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Vimercati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Mignanelli</w:t>
            </w:r>
          </w:p>
          <w:p w:rsidR="00ED2043" w:rsidRPr="00ED10F8" w:rsidRDefault="00BB430F" w:rsidP="00ED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Dell’</w:t>
            </w:r>
            <w:r w:rsidR="00ED2043" w:rsidRPr="00ED10F8">
              <w:rPr>
                <w:rFonts w:ascii="Times New Roman" w:hAnsi="Times New Roman" w:cs="Times New Roman"/>
              </w:rPr>
              <w:t>Orfanello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Todisco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Maggioni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Peluso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Berardocco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Maselli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Gerbo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Scaccabarozzi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Altobelli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Carbone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lastRenderedPageBreak/>
              <w:t>Ricci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Erradi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Bentivegna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Guarracino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Silipo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D’ Agostino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Pandolfi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Della Pietra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Zigoni</w:t>
            </w:r>
            <w:proofErr w:type="spellEnd"/>
          </w:p>
        </w:tc>
        <w:tc>
          <w:tcPr>
            <w:tcW w:w="1671" w:type="dxa"/>
          </w:tcPr>
          <w:p w:rsidR="00ED2043" w:rsidRPr="00BB430F" w:rsidRDefault="00ED2043" w:rsidP="00ED2043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lastRenderedPageBreak/>
              <w:t>Latina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Cardinali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Tonti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Giannini ‘00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Esposito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Giorgini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Celli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Cortinovis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Esposito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Carissoni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ED10F8">
              <w:rPr>
                <w:rFonts w:ascii="Times New Roman" w:hAnsi="Times New Roman" w:cs="Times New Roman"/>
              </w:rPr>
              <w:t>Santis</w:t>
            </w:r>
            <w:proofErr w:type="spellEnd"/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Amadio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Tessiore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Sannipoli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Barberini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Bordin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Teraschi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 Mino ‘03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Riccardi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 Livio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lastRenderedPageBreak/>
              <w:t>Rossi ‘01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Margiotta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Carletti</w:t>
            </w:r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Rosseti</w:t>
            </w:r>
            <w:proofErr w:type="spellEnd"/>
          </w:p>
          <w:p w:rsidR="00ED2043" w:rsidRPr="00ED10F8" w:rsidRDefault="00ED2043" w:rsidP="00ED2043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Fabrizi</w:t>
            </w:r>
          </w:p>
        </w:tc>
      </w:tr>
      <w:tr w:rsidR="00BB430F" w:rsidRPr="00ED10F8" w:rsidTr="004777FE">
        <w:tc>
          <w:tcPr>
            <w:tcW w:w="1697" w:type="dxa"/>
          </w:tcPr>
          <w:p w:rsidR="00ED10F8" w:rsidRPr="00BB430F" w:rsidRDefault="00ED10F8" w:rsidP="00ED10F8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lastRenderedPageBreak/>
              <w:t>Monopoli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Vettorel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Avogadri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Bizzotto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Drudi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Fornasier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Falbo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Radicchio ‘02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Hamlilli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ED10F8">
              <w:rPr>
                <w:rFonts w:ascii="Times New Roman" w:hAnsi="Times New Roman" w:cs="Times New Roman"/>
              </w:rPr>
              <w:t>Risio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Vassallo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Piccinni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Bussaglia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Piarulli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Viteritti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Rolando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Manzari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Fella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Starita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Simeri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Montini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Corti ‘01</w:t>
            </w:r>
          </w:p>
          <w:p w:rsidR="00ED2043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Ahmetaj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</w:tc>
        <w:tc>
          <w:tcPr>
            <w:tcW w:w="1678" w:type="dxa"/>
          </w:tcPr>
          <w:p w:rsidR="00ED10F8" w:rsidRPr="00BB430F" w:rsidRDefault="00ED10F8" w:rsidP="00ED10F8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t>Monterosi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Alia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Moretti ‘03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Basile ‘00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Mbende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Borri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Piroli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Tartaglia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Giordani ‘02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 Renzo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Cancellieri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Verde ‘00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Gasperi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Lipani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Tolomello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Cirone ‘02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Parlati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Burgio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D’ Antonio ‘00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 Francesco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Santarpia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Liga ‘03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Carlini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Costantino</w:t>
            </w:r>
          </w:p>
          <w:p w:rsidR="00ED2043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Rossi</w:t>
            </w:r>
          </w:p>
        </w:tc>
        <w:tc>
          <w:tcPr>
            <w:tcW w:w="1671" w:type="dxa"/>
          </w:tcPr>
          <w:p w:rsidR="00ED10F8" w:rsidRPr="00BB430F" w:rsidRDefault="00ED10F8" w:rsidP="00ED10F8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t>Pescara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Plizzari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D’Aniello ‘03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Sommariva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Brosco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Boben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Pellacani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Ingrosso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De Marino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Rasi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Saccani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Cancellotti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 xml:space="preserve">Palmiero 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Gyabuaa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Aloi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Kraja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Mora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Mehic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‘03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Germinario ‘02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Crecco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Milani ‘01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Desogus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Delle Monache ‘05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Kolaj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Vergani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Tupta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Lescano</w:t>
            </w:r>
            <w:proofErr w:type="spellEnd"/>
          </w:p>
          <w:p w:rsidR="00ED2043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Cuppone</w:t>
            </w:r>
            <w:proofErr w:type="spellEnd"/>
          </w:p>
        </w:tc>
        <w:tc>
          <w:tcPr>
            <w:tcW w:w="1671" w:type="dxa"/>
          </w:tcPr>
          <w:p w:rsidR="00ED10F8" w:rsidRPr="00BB430F" w:rsidRDefault="00ED10F8" w:rsidP="00ED10F8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t>Potenza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Gasparini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Alastra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Uva ‘04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Armini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Matino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Girasole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Legittimo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Rillo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Gyamfi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Polito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Talia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‘03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Steffè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Del Pinto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Sandri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Logoluso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Verrengia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‘03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Ferreira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Laaribi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Masella ‘02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 Grazia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Volpe ‘02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Riccardi ‘03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Del Sole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Emmausso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Schimmenti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Caturano</w:t>
            </w:r>
          </w:p>
          <w:p w:rsidR="00ED2043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Belloni ‘01</w:t>
            </w:r>
          </w:p>
        </w:tc>
        <w:tc>
          <w:tcPr>
            <w:tcW w:w="1672" w:type="dxa"/>
          </w:tcPr>
          <w:p w:rsidR="00ED10F8" w:rsidRPr="00BB430F" w:rsidRDefault="00ED10F8" w:rsidP="00ED10F8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t>Taranto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Russo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Loliva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Martorel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10F8" w:rsidRPr="00BB430F" w:rsidRDefault="00BB430F" w:rsidP="00ED10F8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Antonini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Vona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Manetta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Evangelisti ‘03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Granata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Ferrara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De Maria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Mazza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Provenzano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Romano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Labriola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Diaby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Brandi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Camorani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‘03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Maiorino ‘03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Sakoa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‘03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Guida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D’ Egidio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Mastromonaco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Tommasini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La Monica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Infantino</w:t>
            </w:r>
          </w:p>
          <w:p w:rsidR="00ED2043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Panattoni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‘02</w:t>
            </w:r>
          </w:p>
        </w:tc>
        <w:tc>
          <w:tcPr>
            <w:tcW w:w="1671" w:type="dxa"/>
          </w:tcPr>
          <w:p w:rsidR="00ED10F8" w:rsidRPr="00BB430F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BB430F">
              <w:rPr>
                <w:rFonts w:ascii="Times New Roman" w:hAnsi="Times New Roman" w:cs="Times New Roman"/>
              </w:rPr>
              <w:t>Turris</w:t>
            </w:r>
            <w:proofErr w:type="spellEnd"/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Perina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Donini</w:t>
            </w:r>
            <w:proofErr w:type="spellEnd"/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Aquino ‘02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Manzi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Boccia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 Nunzio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Contessa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Varutti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Frascatore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Ercolano ‘02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Vitiello ‘03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Taugourdeau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Acquadro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Ardizzone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Finardi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Invernizzi ‘00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Nocerino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‘04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Leonetti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Haoudi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Giannone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 Franco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Maniero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Santaniello</w:t>
            </w:r>
          </w:p>
          <w:p w:rsidR="00ED2043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Longo ‘00</w:t>
            </w:r>
          </w:p>
        </w:tc>
      </w:tr>
      <w:tr w:rsidR="00ED10F8" w:rsidRPr="00ED10F8" w:rsidTr="004777FE">
        <w:trPr>
          <w:trHeight w:val="3244"/>
        </w:trPr>
        <w:tc>
          <w:tcPr>
            <w:tcW w:w="1697" w:type="dxa"/>
          </w:tcPr>
          <w:p w:rsidR="00ED10F8" w:rsidRPr="00BB430F" w:rsidRDefault="00ED10F8" w:rsidP="00ED10F8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t>V. Francavilla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Avella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Milli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Romagnoli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Caporeale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Miceli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Minelli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Idda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Solcia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Cardoselli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Risolo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Giorno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Tchetchoua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 Marco ‘03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Carella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lastRenderedPageBreak/>
              <w:t>Pierno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Maiorino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Mastropietro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Macca ‘03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Cisco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Perez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Patierno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Murilo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Ekuban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Ejesi</w:t>
            </w:r>
            <w:proofErr w:type="spellEnd"/>
            <w:r w:rsidRPr="00ED10F8">
              <w:rPr>
                <w:rFonts w:ascii="Times New Roman" w:hAnsi="Times New Roman" w:cs="Times New Roman"/>
              </w:rPr>
              <w:t xml:space="preserve"> ’03</w:t>
            </w:r>
          </w:p>
        </w:tc>
        <w:tc>
          <w:tcPr>
            <w:tcW w:w="1678" w:type="dxa"/>
          </w:tcPr>
          <w:p w:rsidR="00ED10F8" w:rsidRPr="00BB430F" w:rsidRDefault="00ED10F8" w:rsidP="00ED10F8">
            <w:pPr>
              <w:rPr>
                <w:rFonts w:ascii="Times New Roman" w:hAnsi="Times New Roman" w:cs="Times New Roman"/>
                <w:b/>
              </w:rPr>
            </w:pPr>
            <w:r w:rsidRPr="00BB430F">
              <w:rPr>
                <w:rFonts w:ascii="Times New Roman" w:hAnsi="Times New Roman" w:cs="Times New Roman"/>
                <w:b/>
              </w:rPr>
              <w:lastRenderedPageBreak/>
              <w:t>Viterbese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Portieri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Fumagalli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Bisogno ‘00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 xml:space="preserve">Difensori 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Ricci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Riggio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Santoni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Monteagudo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Marenco ‘03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Vespa ‘04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Semenzato</w:t>
            </w:r>
            <w:proofErr w:type="spellEnd"/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Centrocampisti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Megelaitis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Mbaye</w:t>
            </w:r>
            <w:proofErr w:type="spellEnd"/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Andreis ‘01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Di Cairano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D’ Uffizi ‘04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lastRenderedPageBreak/>
              <w:t>Mungo</w:t>
            </w:r>
          </w:p>
          <w:p w:rsidR="00BB430F" w:rsidRPr="00BB430F" w:rsidRDefault="00BB430F" w:rsidP="00BB430F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430F">
              <w:rPr>
                <w:rFonts w:ascii="Times New Roman" w:hAnsi="Times New Roman" w:cs="Times New Roman"/>
                <w:b/>
                <w:color w:val="C00000"/>
              </w:rPr>
              <w:t>Attaccanti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Volpicelli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Nesta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Simonelli ‘00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r w:rsidRPr="00ED10F8">
              <w:rPr>
                <w:rFonts w:ascii="Times New Roman" w:hAnsi="Times New Roman" w:cs="Times New Roman"/>
              </w:rPr>
              <w:t>Marotta</w:t>
            </w:r>
          </w:p>
          <w:p w:rsidR="00ED10F8" w:rsidRPr="00ED10F8" w:rsidRDefault="00ED10F8" w:rsidP="00ED10F8">
            <w:pPr>
              <w:rPr>
                <w:rFonts w:ascii="Times New Roman" w:hAnsi="Times New Roman" w:cs="Times New Roman"/>
              </w:rPr>
            </w:pPr>
            <w:proofErr w:type="spellStart"/>
            <w:r w:rsidRPr="00ED10F8">
              <w:rPr>
                <w:rFonts w:ascii="Times New Roman" w:hAnsi="Times New Roman" w:cs="Times New Roman"/>
              </w:rPr>
              <w:t>Polidori</w:t>
            </w:r>
            <w:proofErr w:type="spellEnd"/>
          </w:p>
        </w:tc>
        <w:tc>
          <w:tcPr>
            <w:tcW w:w="1671" w:type="dxa"/>
          </w:tcPr>
          <w:p w:rsidR="00ED10F8" w:rsidRDefault="00ED10F8" w:rsidP="00ED1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ED10F8" w:rsidRDefault="00ED10F8" w:rsidP="00ED1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D10F8" w:rsidRDefault="00ED10F8" w:rsidP="00ED1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ED10F8" w:rsidRDefault="00ED10F8" w:rsidP="00ED10F8">
            <w:pPr>
              <w:rPr>
                <w:rFonts w:ascii="Times New Roman" w:hAnsi="Times New Roman" w:cs="Times New Roman"/>
              </w:rPr>
            </w:pPr>
          </w:p>
        </w:tc>
      </w:tr>
    </w:tbl>
    <w:p w:rsidR="00ED2043" w:rsidRDefault="00ED2043"/>
    <w:sectPr w:rsidR="00ED2043" w:rsidSect="00BB43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221D3"/>
    <w:multiLevelType w:val="hybridMultilevel"/>
    <w:tmpl w:val="2760FAD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52F27"/>
    <w:multiLevelType w:val="hybridMultilevel"/>
    <w:tmpl w:val="E8B2A1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9"/>
    <w:rsid w:val="0006227C"/>
    <w:rsid w:val="003E2649"/>
    <w:rsid w:val="004777FE"/>
    <w:rsid w:val="00B21361"/>
    <w:rsid w:val="00BB430F"/>
    <w:rsid w:val="00ED10F8"/>
    <w:rsid w:val="00ED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EC185-D14E-43B4-AD96-F197F905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20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D2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Corvino, SC 2^ cl. Maurizio - UTNAV Roma</dc:creator>
  <cp:keywords/>
  <dc:description/>
  <cp:lastModifiedBy>Corvino, SC 2^ cl. Maurizio - UTNAV Roma</cp:lastModifiedBy>
  <cp:revision>3</cp:revision>
  <dcterms:created xsi:type="dcterms:W3CDTF">2022-09-13T14:37:00Z</dcterms:created>
  <dcterms:modified xsi:type="dcterms:W3CDTF">2022-09-13T14:38:00Z</dcterms:modified>
</cp:coreProperties>
</file>