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0C" w:rsidRDefault="00D6333C" w:rsidP="00D6333C">
      <w:pPr>
        <w:jc w:val="center"/>
      </w:pPr>
      <w:r>
        <w:t xml:space="preserve">Classifica </w:t>
      </w:r>
      <w:r w:rsidR="00497DD3">
        <w:t xml:space="preserve">del sesto turno </w:t>
      </w:r>
      <w:r>
        <w:t xml:space="preserve">del Fanta Serie C </w:t>
      </w:r>
      <w:r w:rsidR="00F97DA0">
        <w:t>by GRB</w:t>
      </w:r>
    </w:p>
    <w:tbl>
      <w:tblPr>
        <w:tblW w:w="4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1320"/>
      </w:tblGrid>
      <w:tr w:rsidR="00497DD3" w:rsidTr="002F3F7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497DD3" w:rsidP="002F3F72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0A652D" w:rsidP="002F3F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Cosimo LENTI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0A652D" w:rsidP="002F3F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0A652D" w:rsidTr="002F3F7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 w:rsidP="000A652D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 w:rsidP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Nicola DOLENTE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 w:rsidP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70,5</w:t>
            </w:r>
          </w:p>
        </w:tc>
      </w:tr>
      <w:tr w:rsidR="00497DD3" w:rsidTr="002F3F7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497DD3" w:rsidP="00497DD3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497DD3" w:rsidP="00497D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Davide MALAVISI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497DD3" w:rsidP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0A652D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,5</w:t>
            </w:r>
          </w:p>
        </w:tc>
      </w:tr>
      <w:tr w:rsidR="00497DD3" w:rsidTr="002F3F7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497DD3" w:rsidP="00497D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497DD3" w:rsidP="00497D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Alessandro PALLOTTA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497DD3" w:rsidP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0A652D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,5</w:t>
            </w:r>
          </w:p>
        </w:tc>
      </w:tr>
      <w:tr w:rsidR="000A652D" w:rsidTr="002F3F7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 w:rsidP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 w:rsidP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Salvatore SANTO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 w:rsidP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61,5</w:t>
            </w:r>
          </w:p>
        </w:tc>
      </w:tr>
      <w:tr w:rsidR="000A652D" w:rsidTr="002F3F7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 w:rsidP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 w:rsidP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Danilo BARBALINARDO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 w:rsidP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0A652D" w:rsidTr="002F3F7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 w:rsidP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 w:rsidP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Maurizio CORVINO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 w:rsidP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60,5</w:t>
            </w:r>
          </w:p>
        </w:tc>
      </w:tr>
      <w:tr w:rsidR="00497DD3" w:rsidTr="002F3F7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497DD3" w:rsidP="002F3F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0A652D" w:rsidP="002F3F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Simone PULPITO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0A652D" w:rsidP="002F3F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497DD3" w:rsidTr="002F3F7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497DD3" w:rsidP="002F3F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497DD3" w:rsidP="002F3F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Loris SCARCIA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0A652D" w:rsidP="002F3F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bookmarkStart w:id="0" w:name="_GoBack"/>
        <w:bookmarkEnd w:id="0"/>
      </w:tr>
      <w:tr w:rsidR="00497DD3" w:rsidTr="002F3F7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497DD3" w:rsidP="002F3F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497DD3" w:rsidP="002F3F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Gianmarco DELL'ANNA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0A652D" w:rsidP="002F3F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497DD3" w:rsidTr="002F3F7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497DD3" w:rsidP="002F3F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497DD3" w:rsidP="002F3F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Vincenzo RUGGERI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D3" w:rsidRDefault="000A652D" w:rsidP="002F3F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</w:tbl>
    <w:p w:rsidR="00497DD3" w:rsidRDefault="00497DD3" w:rsidP="00D6333C">
      <w:pPr>
        <w:jc w:val="center"/>
      </w:pPr>
    </w:p>
    <w:p w:rsidR="00F97DA0" w:rsidRDefault="00F97DA0" w:rsidP="00F97DA0">
      <w:pPr>
        <w:jc w:val="center"/>
      </w:pPr>
      <w:r>
        <w:t xml:space="preserve">Classifica </w:t>
      </w:r>
      <w:r>
        <w:t>Generale dopo il sesto</w:t>
      </w:r>
      <w:r>
        <w:t xml:space="preserve"> turno del Fanta Serie C </w:t>
      </w:r>
      <w:r>
        <w:t>by GRB</w:t>
      </w:r>
    </w:p>
    <w:tbl>
      <w:tblPr>
        <w:tblW w:w="4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1320"/>
      </w:tblGrid>
      <w:tr w:rsidR="000A652D" w:rsidTr="000A65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Danilo BARBALINARDO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</w:tr>
      <w:tr w:rsidR="000A652D" w:rsidTr="000A652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Simone PULPITO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</w:tr>
      <w:tr w:rsidR="000A652D" w:rsidTr="000A652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Salvatore SANTO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</w:tr>
      <w:tr w:rsidR="000A652D" w:rsidTr="000A652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Cosimo LENTI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</w:tr>
      <w:tr w:rsidR="000A652D" w:rsidTr="000A652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Nicola DOLENTE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</w:tr>
      <w:tr w:rsidR="000A652D" w:rsidTr="000A652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Davide MALAVISI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</w:tr>
      <w:tr w:rsidR="000A652D" w:rsidTr="000A652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Alessandro PALLOTTA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</w:tr>
      <w:tr w:rsidR="000A652D" w:rsidTr="000A652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Maurizio CORVINO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</w:tr>
      <w:tr w:rsidR="000A652D" w:rsidTr="000A652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Loris SCARCIA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</w:tr>
      <w:tr w:rsidR="000A652D" w:rsidTr="000A652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Gianmarco DELL'ANNA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268,5</w:t>
            </w:r>
          </w:p>
        </w:tc>
      </w:tr>
      <w:tr w:rsidR="000A652D" w:rsidTr="000A652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Vincenzo RUGGERI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2D" w:rsidRDefault="000A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</w:tr>
    </w:tbl>
    <w:p w:rsidR="0044700C" w:rsidRDefault="0044700C"/>
    <w:sectPr w:rsidR="004470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C6"/>
    <w:rsid w:val="000172DD"/>
    <w:rsid w:val="00024486"/>
    <w:rsid w:val="000A652D"/>
    <w:rsid w:val="0044700C"/>
    <w:rsid w:val="00497DD3"/>
    <w:rsid w:val="006D2CBE"/>
    <w:rsid w:val="007F38C6"/>
    <w:rsid w:val="00D6333C"/>
    <w:rsid w:val="00E8185A"/>
    <w:rsid w:val="00F9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0C20A-8867-4381-95C0-6290DC1B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Corvino, SC 2^ cl. Maurizio - UTNAV Roma</dc:creator>
  <cp:keywords/>
  <dc:description/>
  <cp:lastModifiedBy>Corvino, SC 2^ cl. Maurizio - UTNAV Roma</cp:lastModifiedBy>
  <cp:revision>8</cp:revision>
  <dcterms:created xsi:type="dcterms:W3CDTF">2022-09-13T15:03:00Z</dcterms:created>
  <dcterms:modified xsi:type="dcterms:W3CDTF">2022-10-07T11:59:00Z</dcterms:modified>
</cp:coreProperties>
</file>