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66C4" w14:textId="77777777" w:rsidR="00B85F2E" w:rsidRDefault="00B85F2E">
      <w:r>
        <w:t>Classifica di giornata</w:t>
      </w:r>
    </w:p>
    <w:p w14:paraId="2D0F3642" w14:textId="79B6C96B" w:rsidR="00B85F2E" w:rsidRDefault="00B85F2E">
      <w:r>
        <w:t>1</w:t>
      </w:r>
      <w:r>
        <w:tab/>
      </w:r>
      <w:r w:rsidR="00FD0965">
        <w:t>Lenti</w:t>
      </w:r>
      <w:r w:rsidR="00FD0965">
        <w:tab/>
      </w:r>
      <w:r>
        <w:tab/>
      </w:r>
      <w:r w:rsidR="00FD0965">
        <w:t>61</w:t>
      </w:r>
      <w:r>
        <w:t>,5</w:t>
      </w:r>
    </w:p>
    <w:p w14:paraId="3BA15FA3" w14:textId="730AC644" w:rsidR="00B85F2E" w:rsidRDefault="00B85F2E">
      <w:r>
        <w:t>2</w:t>
      </w:r>
      <w:r>
        <w:tab/>
      </w:r>
      <w:r w:rsidR="009418E8">
        <w:t>Corvino</w:t>
      </w:r>
      <w:r w:rsidR="00E55F20">
        <w:tab/>
      </w:r>
      <w:r w:rsidR="00E55F20">
        <w:tab/>
      </w:r>
      <w:r w:rsidR="009418E8">
        <w:t>60</w:t>
      </w:r>
    </w:p>
    <w:p w14:paraId="3878BDE4" w14:textId="4FCBC34E" w:rsidR="00E55F20" w:rsidRDefault="00E55F20">
      <w:r>
        <w:t>3</w:t>
      </w:r>
      <w:r>
        <w:tab/>
      </w:r>
      <w:r w:rsidR="009418E8">
        <w:t>Santo</w:t>
      </w:r>
      <w:r>
        <w:tab/>
      </w:r>
      <w:r>
        <w:tab/>
      </w:r>
      <w:r w:rsidR="009418E8">
        <w:t>59</w:t>
      </w:r>
      <w:r>
        <w:t>,5</w:t>
      </w:r>
    </w:p>
    <w:p w14:paraId="4A3A99CC" w14:textId="2D6B3AB6" w:rsidR="00E55F20" w:rsidRDefault="00E55F20">
      <w:r>
        <w:t>4</w:t>
      </w:r>
      <w:r>
        <w:tab/>
      </w:r>
      <w:r w:rsidR="004B2845">
        <w:t>Pallotta</w:t>
      </w:r>
      <w:r>
        <w:tab/>
      </w:r>
      <w:r>
        <w:tab/>
      </w:r>
      <w:r w:rsidR="004B2845">
        <w:t>56,5</w:t>
      </w:r>
    </w:p>
    <w:p w14:paraId="3C9D1034" w14:textId="7FDA9C82" w:rsidR="00E55F20" w:rsidRDefault="00E55F20">
      <w:r>
        <w:t>5</w:t>
      </w:r>
      <w:r>
        <w:tab/>
      </w:r>
      <w:r w:rsidR="004B2845">
        <w:t>Dolente</w:t>
      </w:r>
      <w:r>
        <w:tab/>
      </w:r>
      <w:r w:rsidR="00F32848">
        <w:t>56</w:t>
      </w:r>
    </w:p>
    <w:p w14:paraId="485B7A82" w14:textId="200D326B" w:rsidR="00E55F20" w:rsidRDefault="00E55F20">
      <w:r>
        <w:t>6</w:t>
      </w:r>
      <w:r>
        <w:tab/>
      </w:r>
      <w:proofErr w:type="spellStart"/>
      <w:r w:rsidR="00F32848">
        <w:t>Barbalinardo</w:t>
      </w:r>
      <w:proofErr w:type="spellEnd"/>
      <w:r w:rsidR="00250D2F">
        <w:tab/>
      </w:r>
      <w:r w:rsidR="00F32848">
        <w:t>55</w:t>
      </w:r>
    </w:p>
    <w:p w14:paraId="263B87BF" w14:textId="36A81069" w:rsidR="00250D2F" w:rsidRDefault="00250D2F">
      <w:r>
        <w:t>7</w:t>
      </w:r>
      <w:r>
        <w:tab/>
      </w:r>
      <w:proofErr w:type="spellStart"/>
      <w:r w:rsidR="00A10513">
        <w:t>Malavisi</w:t>
      </w:r>
      <w:proofErr w:type="spellEnd"/>
      <w:r w:rsidR="00284762">
        <w:tab/>
      </w:r>
      <w:r w:rsidR="00A10513">
        <w:t>51,5</w:t>
      </w:r>
    </w:p>
    <w:p w14:paraId="79E86BA6" w14:textId="12AA1988" w:rsidR="00284762" w:rsidRDefault="00284762">
      <w:r>
        <w:t>8</w:t>
      </w:r>
      <w:r>
        <w:tab/>
      </w:r>
      <w:r w:rsidR="00A10513">
        <w:t>Pulpito</w:t>
      </w:r>
      <w:r>
        <w:tab/>
      </w:r>
      <w:r>
        <w:tab/>
      </w:r>
      <w:r w:rsidR="00A10513">
        <w:t>50</w:t>
      </w:r>
      <w:r>
        <w:t>,5</w:t>
      </w:r>
    </w:p>
    <w:p w14:paraId="6C8B0055" w14:textId="28F0C4F8" w:rsidR="00284762" w:rsidRDefault="00284762">
      <w:r>
        <w:t>9</w:t>
      </w:r>
      <w:r>
        <w:tab/>
      </w:r>
      <w:proofErr w:type="spellStart"/>
      <w:r w:rsidR="00632DAF">
        <w:t>Scarcia</w:t>
      </w:r>
      <w:proofErr w:type="spellEnd"/>
      <w:r w:rsidR="00632DAF">
        <w:tab/>
      </w:r>
      <w:r>
        <w:tab/>
      </w:r>
      <w:r w:rsidR="00632DAF">
        <w:t>40,5</w:t>
      </w:r>
    </w:p>
    <w:p w14:paraId="1C05E46A" w14:textId="291889C1" w:rsidR="00B60550" w:rsidRDefault="00B60550"/>
    <w:p w14:paraId="2D698363" w14:textId="6649FFF3" w:rsidR="00B60550" w:rsidRDefault="00B60550">
      <w:r>
        <w:t>Classifica Generale</w:t>
      </w:r>
    </w:p>
    <w:p w14:paraId="3FECF8CD" w14:textId="645EB7BF" w:rsidR="00B60550" w:rsidRDefault="00B60550">
      <w:r>
        <w:t>1</w:t>
      </w:r>
      <w:r>
        <w:tab/>
      </w:r>
      <w:r w:rsidR="003F40B4">
        <w:t>Dolente</w:t>
      </w:r>
      <w:r>
        <w:tab/>
      </w:r>
      <w:r w:rsidR="00432369">
        <w:t>690</w:t>
      </w:r>
      <w:r>
        <w:t>,5</w:t>
      </w:r>
    </w:p>
    <w:p w14:paraId="5208BEF1" w14:textId="3DA2BA77" w:rsidR="00B60550" w:rsidRDefault="00B60550">
      <w:r>
        <w:t>2</w:t>
      </w:r>
      <w:r>
        <w:tab/>
      </w:r>
      <w:r w:rsidR="00432369">
        <w:t>Santo</w:t>
      </w:r>
      <w:r w:rsidR="00432369">
        <w:tab/>
      </w:r>
      <w:r>
        <w:tab/>
      </w:r>
      <w:r w:rsidR="00432369">
        <w:t>679</w:t>
      </w:r>
    </w:p>
    <w:p w14:paraId="6B3C56E0" w14:textId="6908361A" w:rsidR="00BA0E47" w:rsidRDefault="00BA0E47">
      <w:r>
        <w:t>3</w:t>
      </w:r>
      <w:r>
        <w:tab/>
      </w:r>
      <w:proofErr w:type="spellStart"/>
      <w:r w:rsidR="00432369">
        <w:t>Barbalinardo</w:t>
      </w:r>
      <w:proofErr w:type="spellEnd"/>
      <w:r>
        <w:tab/>
      </w:r>
      <w:r w:rsidR="002C5368">
        <w:t>677</w:t>
      </w:r>
      <w:r>
        <w:t>,5</w:t>
      </w:r>
    </w:p>
    <w:p w14:paraId="183786B6" w14:textId="4780C54F" w:rsidR="00BA0E47" w:rsidRDefault="00BA0E47">
      <w:r>
        <w:t>4</w:t>
      </w:r>
      <w:r>
        <w:tab/>
      </w:r>
      <w:r w:rsidR="002C5368">
        <w:t>Pulpito</w:t>
      </w:r>
      <w:r>
        <w:tab/>
      </w:r>
      <w:r>
        <w:tab/>
      </w:r>
      <w:r w:rsidR="002C5368">
        <w:t>671</w:t>
      </w:r>
    </w:p>
    <w:p w14:paraId="2D7883EB" w14:textId="04B053DF" w:rsidR="00BA0E47" w:rsidRDefault="00BA0E47">
      <w:r>
        <w:t>5</w:t>
      </w:r>
      <w:r>
        <w:tab/>
      </w:r>
      <w:r w:rsidR="002C5368">
        <w:t>Pallotta</w:t>
      </w:r>
      <w:r w:rsidR="002C5368">
        <w:tab/>
      </w:r>
      <w:r w:rsidR="00E47271">
        <w:tab/>
      </w:r>
      <w:r w:rsidR="00D75EAD">
        <w:t>658</w:t>
      </w:r>
    </w:p>
    <w:p w14:paraId="70EB6CE5" w14:textId="725F0795" w:rsidR="00E47271" w:rsidRDefault="00E47271">
      <w:r>
        <w:t>6</w:t>
      </w:r>
      <w:r>
        <w:tab/>
      </w:r>
      <w:r w:rsidR="00D75EAD">
        <w:t>Lenti</w:t>
      </w:r>
      <w:r w:rsidR="00FB24C7">
        <w:tab/>
      </w:r>
      <w:r>
        <w:tab/>
      </w:r>
      <w:r w:rsidR="00D75EAD">
        <w:t>657</w:t>
      </w:r>
      <w:r>
        <w:t>,5</w:t>
      </w:r>
    </w:p>
    <w:p w14:paraId="1732F754" w14:textId="3D8FB0DA" w:rsidR="00E47271" w:rsidRDefault="00E47271">
      <w:r>
        <w:t>7</w:t>
      </w:r>
      <w:r>
        <w:tab/>
      </w:r>
      <w:r w:rsidR="00D75EAD">
        <w:t>Corvino</w:t>
      </w:r>
      <w:r>
        <w:tab/>
      </w:r>
      <w:r>
        <w:tab/>
      </w:r>
      <w:r w:rsidR="00D75EAD">
        <w:t>656</w:t>
      </w:r>
    </w:p>
    <w:p w14:paraId="14188B06" w14:textId="2E949658" w:rsidR="00E47271" w:rsidRDefault="00E47271">
      <w:r>
        <w:t>8</w:t>
      </w:r>
      <w:r>
        <w:tab/>
      </w:r>
      <w:proofErr w:type="spellStart"/>
      <w:r w:rsidR="00B47D7E">
        <w:t>Malavisi</w:t>
      </w:r>
      <w:proofErr w:type="spellEnd"/>
      <w:r>
        <w:tab/>
      </w:r>
      <w:r w:rsidR="00B47D7E">
        <w:t>655,5</w:t>
      </w:r>
    </w:p>
    <w:p w14:paraId="59AF1653" w14:textId="6FD6D415" w:rsidR="00E47271" w:rsidRPr="00E55F20" w:rsidRDefault="00E47271">
      <w:r>
        <w:t>9</w:t>
      </w:r>
      <w:r>
        <w:tab/>
      </w:r>
      <w:proofErr w:type="spellStart"/>
      <w:r>
        <w:t>Scarcia</w:t>
      </w:r>
      <w:proofErr w:type="spellEnd"/>
      <w:r>
        <w:tab/>
      </w:r>
      <w:r>
        <w:tab/>
      </w:r>
      <w:r w:rsidR="00B47D7E">
        <w:t>610</w:t>
      </w:r>
    </w:p>
    <w:sectPr w:rsidR="00E47271" w:rsidRPr="00E55F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2E"/>
    <w:rsid w:val="000D2BA5"/>
    <w:rsid w:val="00250D2F"/>
    <w:rsid w:val="00284762"/>
    <w:rsid w:val="002C5368"/>
    <w:rsid w:val="003F40B4"/>
    <w:rsid w:val="00432369"/>
    <w:rsid w:val="004B2845"/>
    <w:rsid w:val="00632DAF"/>
    <w:rsid w:val="006D0422"/>
    <w:rsid w:val="00712C06"/>
    <w:rsid w:val="009418E8"/>
    <w:rsid w:val="00985F73"/>
    <w:rsid w:val="00A10513"/>
    <w:rsid w:val="00B47D7E"/>
    <w:rsid w:val="00B60550"/>
    <w:rsid w:val="00B85F2E"/>
    <w:rsid w:val="00BA0E47"/>
    <w:rsid w:val="00D75EAD"/>
    <w:rsid w:val="00DB7AEA"/>
    <w:rsid w:val="00E47271"/>
    <w:rsid w:val="00E55F20"/>
    <w:rsid w:val="00F32848"/>
    <w:rsid w:val="00FB24C7"/>
    <w:rsid w:val="00FD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864906"/>
  <w15:chartTrackingRefBased/>
  <w15:docId w15:val="{CC5CA748-7439-5547-8DD2-13CD545D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corvino</dc:creator>
  <cp:keywords/>
  <dc:description/>
  <cp:lastModifiedBy>maurizio corvino</cp:lastModifiedBy>
  <cp:revision>2</cp:revision>
  <dcterms:created xsi:type="dcterms:W3CDTF">2022-11-10T00:35:00Z</dcterms:created>
  <dcterms:modified xsi:type="dcterms:W3CDTF">2022-11-10T00:35:00Z</dcterms:modified>
</cp:coreProperties>
</file>