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4C20" w14:textId="77777777" w:rsidR="00152F76" w:rsidRDefault="00152F76">
      <w:r>
        <w:t>Classifica di giornata</w:t>
      </w:r>
    </w:p>
    <w:p w14:paraId="77683493" w14:textId="77777777" w:rsidR="00152F76" w:rsidRDefault="00152F76">
      <w:r>
        <w:t>Pulpito 69.5</w:t>
      </w:r>
    </w:p>
    <w:p w14:paraId="73B5DA25" w14:textId="129F0A1B" w:rsidR="00152F76" w:rsidRDefault="00491333">
      <w:r>
        <w:t>Barbalinardo 62</w:t>
      </w:r>
    </w:p>
    <w:p w14:paraId="7A537955" w14:textId="02B52CFE" w:rsidR="00491333" w:rsidRDefault="00491333">
      <w:r>
        <w:t>Pallotta 62</w:t>
      </w:r>
    </w:p>
    <w:p w14:paraId="7B8BB6AE" w14:textId="7FEA8E16" w:rsidR="00491333" w:rsidRDefault="00491333">
      <w:r>
        <w:t>Lenti 61</w:t>
      </w:r>
    </w:p>
    <w:p w14:paraId="6459E3B1" w14:textId="0402E810" w:rsidR="00491333" w:rsidRDefault="00174ED4">
      <w:r>
        <w:t>Dolente 60.5</w:t>
      </w:r>
    </w:p>
    <w:p w14:paraId="7E8D4F27" w14:textId="466A4CAC" w:rsidR="00174ED4" w:rsidRDefault="00174ED4">
      <w:r>
        <w:t>Santo 60</w:t>
      </w:r>
    </w:p>
    <w:p w14:paraId="770C5007" w14:textId="62152059" w:rsidR="00174ED4" w:rsidRDefault="00174ED4">
      <w:r>
        <w:t>Corvino 57.5</w:t>
      </w:r>
    </w:p>
    <w:p w14:paraId="5F86E407" w14:textId="154D3A35" w:rsidR="00174ED4" w:rsidRDefault="00B47324">
      <w:r>
        <w:t>Malavisi 56.5</w:t>
      </w:r>
    </w:p>
    <w:p w14:paraId="4EBEB023" w14:textId="047800FD" w:rsidR="00B47324" w:rsidRDefault="00B47324"/>
    <w:p w14:paraId="241F3819" w14:textId="77777777" w:rsidR="00B47324" w:rsidRDefault="00B47324">
      <w:r>
        <w:t>Classifica generale</w:t>
      </w:r>
    </w:p>
    <w:p w14:paraId="5CB7E096" w14:textId="1F16347A" w:rsidR="00B47324" w:rsidRDefault="00B47324">
      <w:r>
        <w:t>Dolente 1143</w:t>
      </w:r>
    </w:p>
    <w:p w14:paraId="31E7FDD8" w14:textId="3586B109" w:rsidR="00B47324" w:rsidRDefault="00390B1E">
      <w:r>
        <w:t>Barbalinardo 1120</w:t>
      </w:r>
    </w:p>
    <w:p w14:paraId="0B427A91" w14:textId="0D8525B7" w:rsidR="00390B1E" w:rsidRDefault="00390B1E">
      <w:r>
        <w:t>Pulpito 1116.5</w:t>
      </w:r>
    </w:p>
    <w:p w14:paraId="480490F5" w14:textId="1B11CE0C" w:rsidR="00390B1E" w:rsidRDefault="00715383">
      <w:r>
        <w:t>Corvino 1096</w:t>
      </w:r>
    </w:p>
    <w:p w14:paraId="151A54CA" w14:textId="30589CCF" w:rsidR="00715383" w:rsidRDefault="00715383">
      <w:r>
        <w:t>Santo 1095</w:t>
      </w:r>
    </w:p>
    <w:p w14:paraId="52848618" w14:textId="46E0D842" w:rsidR="00715383" w:rsidRDefault="00715383">
      <w:r>
        <w:t>Pallotta 1093</w:t>
      </w:r>
    </w:p>
    <w:p w14:paraId="3AD53465" w14:textId="1B9E46F2" w:rsidR="00715383" w:rsidRDefault="00FA2DBB">
      <w:r>
        <w:t>Lenti 1083.5</w:t>
      </w:r>
    </w:p>
    <w:p w14:paraId="22146C6F" w14:textId="56D3213D" w:rsidR="00FA2DBB" w:rsidRDefault="00FA2DBB">
      <w:r>
        <w:t>Malavisi 1044.5</w:t>
      </w:r>
    </w:p>
    <w:p w14:paraId="0ACAAE53" w14:textId="152FBB9A" w:rsidR="00B47324" w:rsidRDefault="00B47324"/>
    <w:sectPr w:rsidR="00B473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F76"/>
    <w:rsid w:val="00152F76"/>
    <w:rsid w:val="00174ED4"/>
    <w:rsid w:val="00390B1E"/>
    <w:rsid w:val="00491333"/>
    <w:rsid w:val="00715383"/>
    <w:rsid w:val="00B47324"/>
    <w:rsid w:val="00FA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1ACE41"/>
  <w15:chartTrackingRefBased/>
  <w15:docId w15:val="{AAA12504-7F78-314A-9624-5DE58746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corvino</dc:creator>
  <cp:keywords/>
  <dc:description/>
  <cp:lastModifiedBy>maurizio corvino</cp:lastModifiedBy>
  <cp:revision>2</cp:revision>
  <dcterms:created xsi:type="dcterms:W3CDTF">2022-12-23T02:38:00Z</dcterms:created>
  <dcterms:modified xsi:type="dcterms:W3CDTF">2022-12-23T02:38:00Z</dcterms:modified>
</cp:coreProperties>
</file>